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5AAC" w14:textId="452B93A8" w:rsidR="007261CE" w:rsidRDefault="006D5C76" w:rsidP="006D5C76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</w:t>
      </w:r>
      <w:r w:rsidR="00A01415">
        <w:rPr>
          <w:rFonts w:asciiTheme="majorHAnsi" w:hAnsiTheme="majorHAnsi" w:cstheme="majorHAnsi"/>
          <w:sz w:val="32"/>
          <w:szCs w:val="32"/>
        </w:rPr>
        <w:t>Übungsblatt</w:t>
      </w:r>
    </w:p>
    <w:p w14:paraId="0A0AFF03" w14:textId="10E5670A" w:rsidR="00A01415" w:rsidRPr="00A01415" w:rsidRDefault="00A01415" w:rsidP="00A01415">
      <w:pPr>
        <w:rPr>
          <w:rFonts w:cstheme="minorHAnsi"/>
          <w:sz w:val="24"/>
          <w:szCs w:val="24"/>
          <w:u w:val="single"/>
        </w:rPr>
      </w:pPr>
      <w:r w:rsidRPr="00A01415">
        <w:rPr>
          <w:rFonts w:cstheme="minorHAnsi"/>
          <w:sz w:val="24"/>
          <w:szCs w:val="24"/>
          <w:u w:val="single"/>
        </w:rPr>
        <w:t>Übung 1: Bestimme das Stilmittel</w:t>
      </w:r>
    </w:p>
    <w:p w14:paraId="77D3A78A" w14:textId="6B34F592" w:rsidR="00A01415" w:rsidRPr="00A01415" w:rsidRDefault="00A01415" w:rsidP="00A01415">
      <w:pPr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Lies die folgenden Sätze und bestimme, ob es sich um ein Paradoxon, einen Chiasmus, eine Ironie oder ein Oxymoron handelt.</w:t>
      </w:r>
    </w:p>
    <w:p w14:paraId="5C1E62E1" w14:textId="77777777" w:rsidR="00A01415" w:rsidRDefault="00A01415" w:rsidP="00A01415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„Weniger ist mehr.“</w:t>
      </w:r>
    </w:p>
    <w:p w14:paraId="1DF42FE4" w14:textId="50B3631E" w:rsidR="00A01415" w:rsidRPr="00A01415" w:rsidRDefault="00A01415" w:rsidP="005467AA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„Ich kann allem widerstehen, nur nicht der Versuchung.“</w:t>
      </w:r>
    </w:p>
    <w:p w14:paraId="3BDDF55A" w14:textId="2FA66CE3" w:rsidR="00A01415" w:rsidRDefault="00A01415" w:rsidP="00A01415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„Das ist aber eine schöne Bescherung!“</w:t>
      </w:r>
    </w:p>
    <w:p w14:paraId="1EAC1177" w14:textId="3533B733" w:rsidR="00B03FC1" w:rsidRPr="00A01415" w:rsidRDefault="00B03FC1" w:rsidP="00A01415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„Sie konnte kaum glauben, dass das Chaos ordentlich war.“</w:t>
      </w:r>
    </w:p>
    <w:p w14:paraId="4D1A4806" w14:textId="77777777" w:rsidR="00A01415" w:rsidRPr="00A01415" w:rsidRDefault="00A01415" w:rsidP="00A01415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„Die Kunst ist lang, und kurz ist unser Leben.“</w:t>
      </w:r>
    </w:p>
    <w:p w14:paraId="0449EF37" w14:textId="0CEE68EB" w:rsidR="00A01415" w:rsidRDefault="00A01415" w:rsidP="00A01415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„Eiskalte Sonne.“</w:t>
      </w:r>
    </w:p>
    <w:p w14:paraId="313BABE1" w14:textId="593DAC88" w:rsidR="005467AA" w:rsidRPr="00A01415" w:rsidRDefault="005467AA" w:rsidP="00A01415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„Eile mit Weile.“</w:t>
      </w:r>
    </w:p>
    <w:p w14:paraId="6EE543E7" w14:textId="77777777" w:rsidR="00A01415" w:rsidRDefault="00A01415" w:rsidP="00A01415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„Dieses Haus ist so sauber, dass man vom Boden essen könnte – nach einer</w:t>
      </w:r>
      <w:r>
        <w:rPr>
          <w:rFonts w:cstheme="minorHAnsi"/>
          <w:sz w:val="24"/>
          <w:szCs w:val="24"/>
        </w:rPr>
        <w:t xml:space="preserve"> </w:t>
      </w:r>
      <w:r w:rsidRPr="00A01415">
        <w:rPr>
          <w:rFonts w:cstheme="minorHAnsi"/>
          <w:sz w:val="24"/>
          <w:szCs w:val="24"/>
        </w:rPr>
        <w:t>ordentlichen Reinigung.“</w:t>
      </w:r>
    </w:p>
    <w:p w14:paraId="4860A432" w14:textId="2FFD9E16" w:rsidR="00A01415" w:rsidRPr="00B03FC1" w:rsidRDefault="00A01415" w:rsidP="00B03FC1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bookmarkStart w:id="0" w:name="_Hlk168477310"/>
      <w:r w:rsidRPr="00A01415">
        <w:rPr>
          <w:rFonts w:cstheme="minorHAnsi"/>
          <w:sz w:val="24"/>
          <w:szCs w:val="24"/>
        </w:rPr>
        <w:t>„Manchmal ist der Anfang das Ende und das Ende ein neuer Anfang.“</w:t>
      </w:r>
    </w:p>
    <w:bookmarkEnd w:id="0"/>
    <w:p w14:paraId="24119930" w14:textId="77777777" w:rsidR="00A01415" w:rsidRDefault="00A01415" w:rsidP="00A01415">
      <w:pPr>
        <w:spacing w:after="0"/>
        <w:rPr>
          <w:rFonts w:cstheme="minorHAnsi"/>
          <w:sz w:val="24"/>
          <w:szCs w:val="24"/>
        </w:rPr>
      </w:pPr>
    </w:p>
    <w:p w14:paraId="05705768" w14:textId="3146B652" w:rsidR="00A01415" w:rsidRPr="00A01415" w:rsidRDefault="00A01415" w:rsidP="00A01415">
      <w:pPr>
        <w:rPr>
          <w:rFonts w:cstheme="minorHAnsi"/>
          <w:sz w:val="24"/>
          <w:szCs w:val="24"/>
          <w:u w:val="single"/>
        </w:rPr>
      </w:pPr>
      <w:r w:rsidRPr="00A01415">
        <w:rPr>
          <w:rFonts w:cstheme="minorHAnsi"/>
          <w:sz w:val="24"/>
          <w:szCs w:val="24"/>
          <w:u w:val="single"/>
        </w:rPr>
        <w:t>Übung 2: Analysiere die Sätze</w:t>
      </w:r>
    </w:p>
    <w:p w14:paraId="00CD42D5" w14:textId="696EB4C2" w:rsidR="00A01415" w:rsidRDefault="00A01415" w:rsidP="00A01415">
      <w:pPr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Analysiere die folgenden Sätze und erkläre, warum es sich um ein Paradoxon, einen Chiasmus, eine Ironie oder ein Oxymoron handelt.</w:t>
      </w:r>
    </w:p>
    <w:p w14:paraId="522C3BFB" w14:textId="77777777" w:rsidR="00A01415" w:rsidRDefault="00A01415" w:rsidP="00A01415">
      <w:pPr>
        <w:pStyle w:val="Listenabsatz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„Dies ist der Anfang vom Ende.“</w:t>
      </w:r>
    </w:p>
    <w:p w14:paraId="1F493CAE" w14:textId="77777777" w:rsidR="00A01415" w:rsidRDefault="00A01415" w:rsidP="00A01415">
      <w:pPr>
        <w:pStyle w:val="Listenabsatz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„Sein Schweigen war ohrenbetäubend.“</w:t>
      </w:r>
    </w:p>
    <w:p w14:paraId="49D9BA27" w14:textId="77777777" w:rsidR="00A01415" w:rsidRDefault="00A01415" w:rsidP="00A01415">
      <w:pPr>
        <w:pStyle w:val="Listenabsatz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„Nie war er so sehr von sich überzeugt, wie als er sagte: ‚Ich weiß, dass ich nichts weiß.‘“</w:t>
      </w:r>
    </w:p>
    <w:p w14:paraId="54895DB9" w14:textId="77777777" w:rsidR="00A01415" w:rsidRDefault="00A01415" w:rsidP="00A01415">
      <w:pPr>
        <w:pStyle w:val="Listenabsatz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„Große Kunst entsteht durch Leiden, und Leiden wird durch große Kunst gelindert.“</w:t>
      </w:r>
    </w:p>
    <w:p w14:paraId="50FC0293" w14:textId="77777777" w:rsidR="00A01415" w:rsidRDefault="00A01415" w:rsidP="00A01415">
      <w:pPr>
        <w:pStyle w:val="Listenabsatz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A01415">
        <w:rPr>
          <w:rFonts w:cstheme="minorHAnsi"/>
          <w:sz w:val="24"/>
          <w:szCs w:val="24"/>
        </w:rPr>
        <w:t>„Das war ja eine tolle Leistung!“</w:t>
      </w:r>
    </w:p>
    <w:p w14:paraId="4BAEADC5" w14:textId="6E3E784F" w:rsidR="00A01415" w:rsidRDefault="00A01415" w:rsidP="00A61EB1">
      <w:pPr>
        <w:pStyle w:val="Listenabsatz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„Das ist ein offenes Geheimnis.“</w:t>
      </w:r>
    </w:p>
    <w:p w14:paraId="6D9A4F34" w14:textId="0FEAB69F" w:rsidR="00202202" w:rsidRDefault="00202202" w:rsidP="00202202">
      <w:pPr>
        <w:spacing w:after="0"/>
        <w:rPr>
          <w:rFonts w:cstheme="minorHAnsi"/>
          <w:sz w:val="24"/>
          <w:szCs w:val="24"/>
        </w:rPr>
      </w:pPr>
    </w:p>
    <w:p w14:paraId="3A6CB832" w14:textId="7BE91630" w:rsidR="00202202" w:rsidRPr="00202202" w:rsidRDefault="00202202" w:rsidP="00202202">
      <w:pPr>
        <w:rPr>
          <w:rFonts w:cstheme="minorHAnsi"/>
          <w:sz w:val="24"/>
          <w:szCs w:val="24"/>
          <w:u w:val="single"/>
        </w:rPr>
      </w:pPr>
      <w:r w:rsidRPr="00202202">
        <w:rPr>
          <w:rFonts w:cstheme="minorHAnsi"/>
          <w:sz w:val="24"/>
          <w:szCs w:val="24"/>
          <w:u w:val="single"/>
        </w:rPr>
        <w:t xml:space="preserve">Übung 3: Multiple Choice </w:t>
      </w:r>
    </w:p>
    <w:p w14:paraId="1E80A5AB" w14:textId="77777777" w:rsidR="00202202" w:rsidRPr="00202202" w:rsidRDefault="00202202" w:rsidP="00202202">
      <w:pPr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Wähle für jeden Satz die richtige Antwort (Paradoxon, Chiasmus, Ironie, Oxymoron).</w:t>
      </w:r>
    </w:p>
    <w:p w14:paraId="48605E12" w14:textId="77777777" w:rsidR="00202202" w:rsidRPr="00202202" w:rsidRDefault="00202202" w:rsidP="00202202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„Er ist ein offenes Buch, aber man kann keine Seite lesen.“</w:t>
      </w:r>
    </w:p>
    <w:p w14:paraId="3E644EED" w14:textId="77777777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a) Paradoxon</w:t>
      </w:r>
    </w:p>
    <w:p w14:paraId="32A3340B" w14:textId="77777777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b) Chiasmus</w:t>
      </w:r>
    </w:p>
    <w:p w14:paraId="48DD8785" w14:textId="77777777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c) Ironie</w:t>
      </w:r>
    </w:p>
    <w:p w14:paraId="77C3E810" w14:textId="20D5E5CC" w:rsidR="00202202" w:rsidRP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d) Oxymoron</w:t>
      </w:r>
    </w:p>
    <w:p w14:paraId="31AAAED7" w14:textId="77777777" w:rsidR="00202202" w:rsidRPr="00202202" w:rsidRDefault="00202202" w:rsidP="00202202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„Sein Verhalten war eine bittersüße Freude.“</w:t>
      </w:r>
    </w:p>
    <w:p w14:paraId="76268A6D" w14:textId="77777777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a) Paradoxon</w:t>
      </w:r>
    </w:p>
    <w:p w14:paraId="095F2FC0" w14:textId="77777777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b) Chiasmus</w:t>
      </w:r>
    </w:p>
    <w:p w14:paraId="3C8A1209" w14:textId="77777777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c) Ironie</w:t>
      </w:r>
    </w:p>
    <w:p w14:paraId="4AB79D3E" w14:textId="12203ACE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d) Oxymoron</w:t>
      </w:r>
    </w:p>
    <w:p w14:paraId="797CBAA3" w14:textId="4110FC32" w:rsidR="00202202" w:rsidRDefault="00202202" w:rsidP="00202202">
      <w:pPr>
        <w:spacing w:after="0"/>
        <w:ind w:left="372" w:firstLine="708"/>
        <w:rPr>
          <w:rFonts w:cstheme="minorHAnsi"/>
          <w:sz w:val="24"/>
          <w:szCs w:val="24"/>
        </w:rPr>
      </w:pPr>
    </w:p>
    <w:p w14:paraId="43A7E31B" w14:textId="1AC04D97" w:rsidR="00202202" w:rsidRDefault="00202202" w:rsidP="00202202">
      <w:pPr>
        <w:spacing w:after="0"/>
        <w:ind w:left="372" w:firstLine="708"/>
        <w:rPr>
          <w:rFonts w:cstheme="minorHAnsi"/>
          <w:sz w:val="24"/>
          <w:szCs w:val="24"/>
        </w:rPr>
      </w:pPr>
    </w:p>
    <w:p w14:paraId="7075131B" w14:textId="77777777" w:rsidR="006D5C76" w:rsidRDefault="006D5C76" w:rsidP="00202202">
      <w:pPr>
        <w:spacing w:after="0"/>
        <w:ind w:left="372" w:firstLine="708"/>
        <w:rPr>
          <w:rFonts w:cstheme="minorHAnsi"/>
          <w:sz w:val="24"/>
          <w:szCs w:val="24"/>
        </w:rPr>
        <w:sectPr w:rsidR="006D5C76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48FCA86" w14:textId="77777777" w:rsidR="00202202" w:rsidRPr="00202202" w:rsidRDefault="00202202" w:rsidP="00202202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lastRenderedPageBreak/>
        <w:t>„Manchmal muss man zurückgehen, um vorwärts zu kommen.“</w:t>
      </w:r>
    </w:p>
    <w:p w14:paraId="55D32AA9" w14:textId="77777777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a) Paradoxon</w:t>
      </w:r>
    </w:p>
    <w:p w14:paraId="07ED3028" w14:textId="77777777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b) Chiasmus</w:t>
      </w:r>
    </w:p>
    <w:p w14:paraId="1224355F" w14:textId="77777777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c) Ironie</w:t>
      </w:r>
    </w:p>
    <w:p w14:paraId="510A8D2B" w14:textId="77777777" w:rsidR="00202202" w:rsidRDefault="00202202" w:rsidP="00202202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d) Oxymoron</w:t>
      </w:r>
    </w:p>
    <w:p w14:paraId="4F753EF4" w14:textId="38A7AB1D" w:rsidR="00202202" w:rsidRPr="00202202" w:rsidRDefault="007645AA" w:rsidP="007645AA">
      <w:pPr>
        <w:spacing w:after="0"/>
        <w:ind w:firstLine="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202202">
        <w:rPr>
          <w:rFonts w:cstheme="minorHAnsi"/>
          <w:sz w:val="24"/>
          <w:szCs w:val="24"/>
        </w:rPr>
        <w:t>.</w:t>
      </w:r>
      <w:r w:rsidRPr="007645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256A9E">
        <w:rPr>
          <w:rFonts w:cstheme="minorHAnsi"/>
          <w:sz w:val="24"/>
          <w:szCs w:val="24"/>
        </w:rPr>
        <w:t>„Große Kunst entsteht durch Leiden, und Leiden wird durch große Kunst gelindert.“</w:t>
      </w:r>
    </w:p>
    <w:p w14:paraId="5FFCFA5E" w14:textId="77777777" w:rsidR="00202202" w:rsidRP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a) Paradoxon</w:t>
      </w:r>
    </w:p>
    <w:p w14:paraId="071DDF4A" w14:textId="77777777" w:rsidR="00202202" w:rsidRP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b) Chiasmus</w:t>
      </w:r>
    </w:p>
    <w:p w14:paraId="200BC605" w14:textId="77777777" w:rsidR="00202202" w:rsidRP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c) Ironie</w:t>
      </w:r>
    </w:p>
    <w:p w14:paraId="103CAF3A" w14:textId="77777777" w:rsidR="007645AA" w:rsidRDefault="00202202" w:rsidP="007645AA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d) Oxymoron</w:t>
      </w:r>
    </w:p>
    <w:p w14:paraId="695AFFED" w14:textId="05C02DBF" w:rsidR="007645AA" w:rsidRPr="007645AA" w:rsidRDefault="007645AA" w:rsidP="007645AA">
      <w:pPr>
        <w:spacing w:after="0"/>
        <w:ind w:firstLine="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>
        <w:rPr>
          <w:rFonts w:cstheme="minorHAnsi"/>
          <w:sz w:val="24"/>
          <w:szCs w:val="24"/>
        </w:rPr>
        <w:tab/>
      </w:r>
      <w:r w:rsidRPr="007645AA">
        <w:rPr>
          <w:rFonts w:cstheme="minorHAnsi"/>
          <w:sz w:val="24"/>
          <w:szCs w:val="24"/>
        </w:rPr>
        <w:t>„Ihre Worte klangen ehrlich, aber ihre Augen sprachen von Täuschung.“</w:t>
      </w:r>
    </w:p>
    <w:p w14:paraId="631907E7" w14:textId="77777777" w:rsidR="007645AA" w:rsidRDefault="007645AA" w:rsidP="007645AA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a) Paradoxon</w:t>
      </w:r>
    </w:p>
    <w:p w14:paraId="52511CD5" w14:textId="77777777" w:rsidR="007645AA" w:rsidRDefault="007645AA" w:rsidP="007645AA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b) Chiasmus</w:t>
      </w:r>
    </w:p>
    <w:p w14:paraId="0CCBF125" w14:textId="77777777" w:rsidR="007645AA" w:rsidRDefault="007645AA" w:rsidP="007645AA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c) Ironie</w:t>
      </w:r>
    </w:p>
    <w:p w14:paraId="42198DA0" w14:textId="158CDFF4" w:rsidR="007645AA" w:rsidRPr="00202202" w:rsidRDefault="007645AA" w:rsidP="007645AA">
      <w:pPr>
        <w:spacing w:after="0"/>
        <w:ind w:left="372" w:firstLine="348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d) Oxymoron</w:t>
      </w:r>
    </w:p>
    <w:p w14:paraId="02652CD4" w14:textId="135C5041" w:rsidR="00202202" w:rsidRPr="00202202" w:rsidRDefault="00FE7033" w:rsidP="00202202">
      <w:p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02202">
        <w:rPr>
          <w:rFonts w:cstheme="minorHAnsi"/>
          <w:sz w:val="24"/>
          <w:szCs w:val="24"/>
        </w:rPr>
        <w:t>.</w:t>
      </w:r>
      <w:r w:rsidR="00202202" w:rsidRPr="00202202">
        <w:rPr>
          <w:rFonts w:cstheme="minorHAnsi"/>
          <w:sz w:val="24"/>
          <w:szCs w:val="24"/>
        </w:rPr>
        <w:t xml:space="preserve"> </w:t>
      </w:r>
      <w:r w:rsidR="007645AA">
        <w:rPr>
          <w:rFonts w:cstheme="minorHAnsi"/>
          <w:sz w:val="24"/>
          <w:szCs w:val="24"/>
        </w:rPr>
        <w:tab/>
      </w:r>
      <w:r w:rsidR="00202202" w:rsidRPr="00202202">
        <w:rPr>
          <w:rFonts w:cstheme="minorHAnsi"/>
          <w:sz w:val="24"/>
          <w:szCs w:val="24"/>
        </w:rPr>
        <w:t>„Ich kann allem widerstehen, nur nicht der Versuchung.“</w:t>
      </w:r>
    </w:p>
    <w:p w14:paraId="7E756A99" w14:textId="77777777" w:rsidR="00202202" w:rsidRP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a) Paradoxon</w:t>
      </w:r>
    </w:p>
    <w:p w14:paraId="79876884" w14:textId="77777777" w:rsidR="00202202" w:rsidRP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b) Chiasmus</w:t>
      </w:r>
    </w:p>
    <w:p w14:paraId="5AC18750" w14:textId="77777777" w:rsidR="00202202" w:rsidRP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c) Ironie</w:t>
      </w:r>
    </w:p>
    <w:p w14:paraId="4D70EF8A" w14:textId="6142E33F" w:rsid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d) Oxymoron</w:t>
      </w:r>
    </w:p>
    <w:p w14:paraId="5E4483A3" w14:textId="577F837C" w:rsidR="007645AA" w:rsidRPr="00FE7033" w:rsidRDefault="007645AA" w:rsidP="007645AA">
      <w:p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 w:rsidRPr="00FE70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FE7033">
        <w:rPr>
          <w:rFonts w:cstheme="minorHAnsi"/>
          <w:sz w:val="24"/>
          <w:szCs w:val="24"/>
        </w:rPr>
        <w:t>„Sein Schweigen war ohrenbetäubend.“</w:t>
      </w:r>
    </w:p>
    <w:p w14:paraId="057AE4F3" w14:textId="77777777" w:rsidR="007645AA" w:rsidRPr="00FE7033" w:rsidRDefault="007645AA" w:rsidP="007645AA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a) Paradoxon</w:t>
      </w:r>
    </w:p>
    <w:p w14:paraId="56AE04DC" w14:textId="77777777" w:rsidR="007645AA" w:rsidRPr="00FE7033" w:rsidRDefault="007645AA" w:rsidP="007645AA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b) Chiasmus</w:t>
      </w:r>
    </w:p>
    <w:p w14:paraId="6CFD49CE" w14:textId="77777777" w:rsidR="007645AA" w:rsidRPr="00FE7033" w:rsidRDefault="007645AA" w:rsidP="007645AA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c) Ironie</w:t>
      </w:r>
    </w:p>
    <w:p w14:paraId="5E14C7DE" w14:textId="0388A014" w:rsidR="007645AA" w:rsidRPr="00202202" w:rsidRDefault="007645AA" w:rsidP="007645AA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d) Oxymoron</w:t>
      </w:r>
    </w:p>
    <w:p w14:paraId="00A2550F" w14:textId="51E41CE3" w:rsidR="00202202" w:rsidRPr="00202202" w:rsidRDefault="007645AA" w:rsidP="00202202">
      <w:p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202202">
        <w:rPr>
          <w:rFonts w:cstheme="minorHAnsi"/>
          <w:sz w:val="24"/>
          <w:szCs w:val="24"/>
        </w:rPr>
        <w:t>.</w:t>
      </w:r>
      <w:r w:rsidR="00202202" w:rsidRPr="0020220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202202" w:rsidRPr="00202202">
        <w:rPr>
          <w:rFonts w:cstheme="minorHAnsi"/>
          <w:sz w:val="24"/>
          <w:szCs w:val="24"/>
        </w:rPr>
        <w:t>„Eile mit Weile.“</w:t>
      </w:r>
    </w:p>
    <w:p w14:paraId="6EA5BE58" w14:textId="77777777" w:rsidR="00202202" w:rsidRP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a) Paradoxon</w:t>
      </w:r>
    </w:p>
    <w:p w14:paraId="67842204" w14:textId="77777777" w:rsidR="00202202" w:rsidRP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b) Chiasmus</w:t>
      </w:r>
    </w:p>
    <w:p w14:paraId="5319D5FC" w14:textId="77777777" w:rsidR="00202202" w:rsidRP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c) Ironie</w:t>
      </w:r>
    </w:p>
    <w:p w14:paraId="4A328DB3" w14:textId="54159C4B" w:rsidR="00202202" w:rsidRDefault="00202202" w:rsidP="00202202">
      <w:pPr>
        <w:spacing w:after="0"/>
        <w:ind w:left="720"/>
        <w:rPr>
          <w:rFonts w:cstheme="minorHAnsi"/>
          <w:sz w:val="24"/>
          <w:szCs w:val="24"/>
        </w:rPr>
      </w:pPr>
      <w:r w:rsidRPr="00202202">
        <w:rPr>
          <w:rFonts w:cstheme="minorHAnsi"/>
          <w:sz w:val="24"/>
          <w:szCs w:val="24"/>
        </w:rPr>
        <w:t>d) Oxymoron</w:t>
      </w:r>
    </w:p>
    <w:p w14:paraId="7F5F867B" w14:textId="37351F6F" w:rsidR="00FE7033" w:rsidRDefault="007645AA" w:rsidP="00FE7033">
      <w:p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FE7033">
        <w:rPr>
          <w:rFonts w:cstheme="minorHAnsi"/>
          <w:sz w:val="24"/>
          <w:szCs w:val="24"/>
        </w:rPr>
        <w:t>.</w:t>
      </w:r>
      <w:r w:rsidR="00FE7033" w:rsidRPr="00FE70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FE7033" w:rsidRPr="00FE7033">
        <w:rPr>
          <w:rFonts w:cstheme="minorHAnsi"/>
          <w:sz w:val="24"/>
          <w:szCs w:val="24"/>
        </w:rPr>
        <w:t>„Dieses Haus ist so sauber, dass man vom Boden essen könnte – nach einer</w:t>
      </w:r>
      <w:r w:rsidR="00FE7033">
        <w:rPr>
          <w:rFonts w:cstheme="minorHAnsi"/>
          <w:sz w:val="24"/>
          <w:szCs w:val="24"/>
        </w:rPr>
        <w:t xml:space="preserve"> </w:t>
      </w:r>
    </w:p>
    <w:p w14:paraId="554F22B9" w14:textId="6042D7D9" w:rsidR="00FE7033" w:rsidRPr="00FE7033" w:rsidRDefault="00FE7033" w:rsidP="00FE7033">
      <w:pPr>
        <w:spacing w:after="0"/>
        <w:ind w:firstLine="708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ordentlichen Reinigung.“</w:t>
      </w:r>
    </w:p>
    <w:p w14:paraId="57F4094B" w14:textId="77777777" w:rsidR="00FE7033" w:rsidRPr="00FE7033" w:rsidRDefault="00FE7033" w:rsidP="00FE7033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a) Paradoxon</w:t>
      </w:r>
    </w:p>
    <w:p w14:paraId="48156646" w14:textId="77777777" w:rsidR="00FE7033" w:rsidRPr="00FE7033" w:rsidRDefault="00FE7033" w:rsidP="00FE7033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b) Chiasmus</w:t>
      </w:r>
    </w:p>
    <w:p w14:paraId="78017813" w14:textId="77777777" w:rsidR="00FE7033" w:rsidRPr="00FE7033" w:rsidRDefault="00FE7033" w:rsidP="00FE7033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c) Ironie</w:t>
      </w:r>
    </w:p>
    <w:p w14:paraId="6B685946" w14:textId="77777777" w:rsidR="00FE7033" w:rsidRPr="00FE7033" w:rsidRDefault="00FE7033" w:rsidP="00FE7033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d) Oxymoron</w:t>
      </w:r>
    </w:p>
    <w:p w14:paraId="6225D261" w14:textId="77777777" w:rsidR="00FE7033" w:rsidRDefault="00FE7033" w:rsidP="00FE7033">
      <w:p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</w:t>
      </w:r>
      <w:r w:rsidRPr="00FE7033">
        <w:rPr>
          <w:rFonts w:cstheme="minorHAnsi"/>
          <w:sz w:val="24"/>
          <w:szCs w:val="24"/>
        </w:rPr>
        <w:t xml:space="preserve"> „Nie war er so sehr von sich überzeugt, wie als er sagte: ‚Ich weiß, dass ich nichts</w:t>
      </w:r>
    </w:p>
    <w:p w14:paraId="37336D0B" w14:textId="4F3FEAF7" w:rsidR="00FE7033" w:rsidRPr="00FE7033" w:rsidRDefault="00FE7033" w:rsidP="00FE7033">
      <w:pPr>
        <w:spacing w:after="0"/>
        <w:ind w:firstLine="708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weiß.‘“</w:t>
      </w:r>
    </w:p>
    <w:p w14:paraId="4AEAFF22" w14:textId="77777777" w:rsidR="00FE7033" w:rsidRPr="00FE7033" w:rsidRDefault="00FE7033" w:rsidP="00FE7033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a) Paradoxon</w:t>
      </w:r>
    </w:p>
    <w:p w14:paraId="344AA7C6" w14:textId="77777777" w:rsidR="00FE7033" w:rsidRPr="00FE7033" w:rsidRDefault="00FE7033" w:rsidP="00FE7033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b) Chiasmus</w:t>
      </w:r>
    </w:p>
    <w:p w14:paraId="2F132A67" w14:textId="77777777" w:rsidR="00FE7033" w:rsidRPr="00FE7033" w:rsidRDefault="00FE7033" w:rsidP="00FE7033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c) Ironie</w:t>
      </w:r>
    </w:p>
    <w:p w14:paraId="0D4E723C" w14:textId="77777777" w:rsidR="00FE7033" w:rsidRPr="00FE7033" w:rsidRDefault="00FE7033" w:rsidP="00FE7033">
      <w:pPr>
        <w:spacing w:after="0"/>
        <w:ind w:left="720"/>
        <w:rPr>
          <w:rFonts w:cstheme="minorHAnsi"/>
          <w:sz w:val="24"/>
          <w:szCs w:val="24"/>
        </w:rPr>
      </w:pPr>
      <w:r w:rsidRPr="00FE7033">
        <w:rPr>
          <w:rFonts w:cstheme="minorHAnsi"/>
          <w:sz w:val="24"/>
          <w:szCs w:val="24"/>
        </w:rPr>
        <w:t>d) Oxymoron</w:t>
      </w:r>
    </w:p>
    <w:p w14:paraId="5C19CACD" w14:textId="00A0454F" w:rsidR="00FE7033" w:rsidRPr="00202202" w:rsidRDefault="00FE7033" w:rsidP="00FE7033">
      <w:pPr>
        <w:spacing w:after="0"/>
        <w:rPr>
          <w:rFonts w:cstheme="minorHAnsi"/>
          <w:sz w:val="24"/>
          <w:szCs w:val="24"/>
        </w:rPr>
      </w:pPr>
    </w:p>
    <w:sectPr w:rsidR="00FE7033" w:rsidRPr="0020220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A47B" w14:textId="77777777" w:rsidR="006D5C76" w:rsidRDefault="006D5C76" w:rsidP="006D5C76">
      <w:pPr>
        <w:spacing w:after="0" w:line="240" w:lineRule="auto"/>
      </w:pPr>
      <w:r>
        <w:separator/>
      </w:r>
    </w:p>
  </w:endnote>
  <w:endnote w:type="continuationSeparator" w:id="0">
    <w:p w14:paraId="29D2FF06" w14:textId="77777777" w:rsidR="006D5C76" w:rsidRDefault="006D5C76" w:rsidP="006D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5D93" w14:textId="77777777" w:rsidR="006D5C76" w:rsidRDefault="006D5C76" w:rsidP="006D5C76">
      <w:pPr>
        <w:spacing w:after="0" w:line="240" w:lineRule="auto"/>
      </w:pPr>
      <w:r>
        <w:separator/>
      </w:r>
    </w:p>
  </w:footnote>
  <w:footnote w:type="continuationSeparator" w:id="0">
    <w:p w14:paraId="67E2B396" w14:textId="77777777" w:rsidR="006D5C76" w:rsidRDefault="006D5C76" w:rsidP="006D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3724" w14:textId="293C390E" w:rsidR="006D5C76" w:rsidRDefault="006D5C76" w:rsidP="006D5C76">
    <w:pPr>
      <w:pStyle w:val="Kopfzeile"/>
      <w:tabs>
        <w:tab w:val="clear" w:pos="4536"/>
        <w:tab w:val="clear" w:pos="9072"/>
        <w:tab w:val="left" w:pos="14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5B109" wp14:editId="10D6F57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819275" cy="805180"/>
          <wp:effectExtent l="0" t="0" r="0" b="0"/>
          <wp:wrapTight wrapText="bothSides">
            <wp:wrapPolygon edited="0">
              <wp:start x="0" y="0"/>
              <wp:lineTo x="0" y="17886"/>
              <wp:lineTo x="3393" y="20953"/>
              <wp:lineTo x="7464" y="20953"/>
              <wp:lineTo x="9273" y="20953"/>
              <wp:lineTo x="16511" y="17375"/>
              <wp:lineTo x="16511" y="16353"/>
              <wp:lineTo x="21261" y="11243"/>
              <wp:lineTo x="21261" y="7155"/>
              <wp:lineTo x="9047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669" cy="809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F3A4" w14:textId="77777777" w:rsidR="006D5C76" w:rsidRDefault="006D5C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44D"/>
    <w:multiLevelType w:val="multilevel"/>
    <w:tmpl w:val="9C02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25E02"/>
    <w:multiLevelType w:val="multilevel"/>
    <w:tmpl w:val="784A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40929"/>
    <w:multiLevelType w:val="multilevel"/>
    <w:tmpl w:val="112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84C4D"/>
    <w:multiLevelType w:val="hybridMultilevel"/>
    <w:tmpl w:val="83D27056"/>
    <w:lvl w:ilvl="0" w:tplc="C7C692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53798"/>
    <w:multiLevelType w:val="multilevel"/>
    <w:tmpl w:val="084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862A5"/>
    <w:multiLevelType w:val="multilevel"/>
    <w:tmpl w:val="48CA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C7171"/>
    <w:multiLevelType w:val="multilevel"/>
    <w:tmpl w:val="87E2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50222"/>
    <w:multiLevelType w:val="multilevel"/>
    <w:tmpl w:val="039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F74DA"/>
    <w:multiLevelType w:val="multilevel"/>
    <w:tmpl w:val="40E2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94A12"/>
    <w:multiLevelType w:val="multilevel"/>
    <w:tmpl w:val="CCC2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02D8A"/>
    <w:multiLevelType w:val="multilevel"/>
    <w:tmpl w:val="8906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EA5950"/>
    <w:multiLevelType w:val="hybridMultilevel"/>
    <w:tmpl w:val="28A0D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5190F"/>
    <w:multiLevelType w:val="multilevel"/>
    <w:tmpl w:val="0C66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2563D"/>
    <w:multiLevelType w:val="multilevel"/>
    <w:tmpl w:val="764A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20E93"/>
    <w:multiLevelType w:val="multilevel"/>
    <w:tmpl w:val="A7E8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13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15"/>
    <w:rsid w:val="00202202"/>
    <w:rsid w:val="003944E8"/>
    <w:rsid w:val="005467AA"/>
    <w:rsid w:val="006D5C76"/>
    <w:rsid w:val="007261CE"/>
    <w:rsid w:val="007645AA"/>
    <w:rsid w:val="00A01415"/>
    <w:rsid w:val="00B03FC1"/>
    <w:rsid w:val="00C02E67"/>
    <w:rsid w:val="00C26649"/>
    <w:rsid w:val="00EE5417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A2085"/>
  <w15:chartTrackingRefBased/>
  <w15:docId w15:val="{C2E3FD73-3EE7-43B5-AB4C-FE56D236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01415"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A0141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C76"/>
  </w:style>
  <w:style w:type="paragraph" w:styleId="Fuzeile">
    <w:name w:val="footer"/>
    <w:basedOn w:val="Standard"/>
    <w:link w:val="FuzeileZchn"/>
    <w:uiPriority w:val="99"/>
    <w:unhideWhenUsed/>
    <w:rsid w:val="006D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Fiege</dc:creator>
  <cp:keywords/>
  <dc:description/>
  <cp:lastModifiedBy>Denise Fiege</cp:lastModifiedBy>
  <cp:revision>6</cp:revision>
  <dcterms:created xsi:type="dcterms:W3CDTF">2024-06-05T08:32:00Z</dcterms:created>
  <dcterms:modified xsi:type="dcterms:W3CDTF">2024-06-05T10:45:00Z</dcterms:modified>
</cp:coreProperties>
</file>