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Gottfried Wilhelm Leibniz Universität Hannover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Fakultät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Institut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:rsidR="00CD3C41" w:rsidRDefault="00CD2EF3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Master</w:t>
      </w:r>
      <w:r w:rsidR="00D31B50">
        <w:rPr>
          <w:rFonts w:ascii="Arial" w:hAnsi="Arial" w:cs="Arial"/>
          <w:b/>
          <w:sz w:val="32"/>
          <w:szCs w:val="32"/>
        </w:rPr>
        <w:t>arbeit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B92193">
        <w:rPr>
          <w:rFonts w:ascii="Arial" w:hAnsi="Arial" w:cs="Arial"/>
          <w:sz w:val="32"/>
          <w:szCs w:val="3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von Max Mustermann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2019</w:t>
      </w:r>
    </w:p>
    <w:p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2019</w:t>
      </w:r>
    </w:p>
    <w:p w:rsidR="004A5231" w:rsidRDefault="004A5231">
      <w:pPr>
        <w:autoSpaceDE w:val="0"/>
        <w:spacing w:line="312" w:lineRule="auto"/>
      </w:pP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E03" w:rsidRDefault="00903E03">
      <w:r>
        <w:separator/>
      </w:r>
    </w:p>
  </w:endnote>
  <w:endnote w:type="continuationSeparator" w:id="0">
    <w:p w:rsidR="00903E03" w:rsidRDefault="0090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E03" w:rsidRDefault="00903E03">
      <w:r>
        <w:rPr>
          <w:color w:val="000000"/>
        </w:rPr>
        <w:separator/>
      </w:r>
    </w:p>
  </w:footnote>
  <w:footnote w:type="continuationSeparator" w:id="0">
    <w:p w:rsidR="00903E03" w:rsidRDefault="00903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4A5231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629C1A" wp14:editId="0FB94C82">
          <wp:simplePos x="0" y="0"/>
          <wp:positionH relativeFrom="margin">
            <wp:posOffset>25681</wp:posOffset>
          </wp:positionH>
          <wp:positionV relativeFrom="paragraph">
            <wp:posOffset>-449447</wp:posOffset>
          </wp:positionV>
          <wp:extent cx="1086844" cy="431419"/>
          <wp:effectExtent l="0" t="0" r="0" b="6985"/>
          <wp:wrapNone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844" cy="4314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50BE5DAF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143705"/>
    <w:rsid w:val="002E3108"/>
    <w:rsid w:val="004033BB"/>
    <w:rsid w:val="004A5231"/>
    <w:rsid w:val="005E26B5"/>
    <w:rsid w:val="00853903"/>
    <w:rsid w:val="00903E03"/>
    <w:rsid w:val="00B92193"/>
    <w:rsid w:val="00C34568"/>
    <w:rsid w:val="00CA68AE"/>
    <w:rsid w:val="00CD2EF3"/>
    <w:rsid w:val="00CD3C41"/>
    <w:rsid w:val="00D31B50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143D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58D1A-5340-40F1-92B7-5888D348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Ittmann, Anne-Kathrin</cp:lastModifiedBy>
  <cp:revision>2</cp:revision>
  <cp:lastPrinted>2018-07-25T10:07:00Z</cp:lastPrinted>
  <dcterms:created xsi:type="dcterms:W3CDTF">2019-12-05T08:29:00Z</dcterms:created>
  <dcterms:modified xsi:type="dcterms:W3CDTF">2019-12-05T08:29:00Z</dcterms:modified>
</cp:coreProperties>
</file>